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44"/>
          <w:szCs w:val="44"/>
          <w:bdr w:val="none" w:sz="0" w:space="0" w:color="auto" w:frame="1"/>
        </w:rPr>
      </w:pPr>
      <w:r w:rsidRPr="0022391B">
        <w:rPr>
          <w:b/>
          <w:bCs/>
          <w:color w:val="002060"/>
          <w:sz w:val="44"/>
          <w:szCs w:val="44"/>
          <w:bdr w:val="none" w:sz="0" w:space="0" w:color="auto" w:frame="1"/>
        </w:rPr>
        <w:t>«Зимняя сказка волшебного леса»</w:t>
      </w:r>
    </w:p>
    <w:p w:rsidR="00382FFF" w:rsidRPr="0022391B" w:rsidRDefault="00382FFF" w:rsidP="00382F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44"/>
          <w:szCs w:val="44"/>
        </w:rPr>
      </w:pP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Экологическая сказка в трёх действиях</w:t>
      </w:r>
      <w:r w:rsidRPr="00256EEB">
        <w:rPr>
          <w:sz w:val="30"/>
          <w:szCs w:val="30"/>
          <w:bdr w:val="none" w:sz="0" w:space="0" w:color="auto" w:frame="1"/>
        </w:rPr>
        <w:t> </w:t>
      </w:r>
      <w:r w:rsidRPr="00256EEB">
        <w:rPr>
          <w:i/>
          <w:iCs/>
          <w:sz w:val="30"/>
          <w:szCs w:val="30"/>
          <w:bdr w:val="none" w:sz="0" w:space="0" w:color="auto" w:frame="1"/>
        </w:rPr>
        <w:t>(по мотивам сказки</w:t>
      </w:r>
      <w:proofErr w:type="gramStart"/>
      <w:r w:rsidRPr="00256EEB">
        <w:rPr>
          <w:i/>
          <w:iCs/>
          <w:sz w:val="30"/>
          <w:szCs w:val="30"/>
          <w:bdr w:val="none" w:sz="0" w:space="0" w:color="auto" w:frame="1"/>
        </w:rPr>
        <w:t xml:space="preserve"> )</w:t>
      </w:r>
      <w:proofErr w:type="gramEnd"/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Действующие лица: </w:t>
      </w:r>
      <w:r w:rsidRPr="00256EEB">
        <w:rPr>
          <w:sz w:val="30"/>
          <w:szCs w:val="30"/>
          <w:bdr w:val="none" w:sz="0" w:space="0" w:color="auto" w:frame="1"/>
        </w:rPr>
        <w:t>Ёлочка, зайка, Белка, Птичка, Слуги, Гости.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Действие 1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Звучит музыка. Зимний лес.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От автора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Если верить сказкам, каких только чудес не бывает новогодней ночью в дремучем зимнем лесу. Словно волшебная книга, раскрывает он свои снежные страницы. В эту ночь птицы и звери разговаривают человеческими голосами. Умей только подстеречь и подглядеть.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Тише. Я расскажу вам </w:t>
      </w:r>
      <w:proofErr w:type="gramStart"/>
      <w:r w:rsidRPr="00256EEB">
        <w:rPr>
          <w:sz w:val="30"/>
          <w:szCs w:val="30"/>
          <w:bdr w:val="none" w:sz="0" w:space="0" w:color="auto" w:frame="1"/>
        </w:rPr>
        <w:t>сказку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про чудесную маленькую ёлочку, которая росла в этом лесу. Место у неё было хорошее, воздуха </w:t>
      </w:r>
      <w:proofErr w:type="gramStart"/>
      <w:r w:rsidRPr="00256EEB">
        <w:rPr>
          <w:sz w:val="30"/>
          <w:szCs w:val="30"/>
          <w:bdr w:val="none" w:sz="0" w:space="0" w:color="auto" w:frame="1"/>
        </w:rPr>
        <w:t>с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света вдоволь; кругом росли её подруги – ели с сосны. Но ёлочке ужасно хотелось поскорее вырасти, она не думала ни о тёплом солнышке, ни о свежем воздухе. Люди, приходили в лес, присаживались под ёлочку отдохнуть и всегда говорили: «Вот славная ёлочка!».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Прошёл год, и у ёлочки прибавилось одно коленце, прошёл ещё год – прибавилось ещё одно: так, по числу коленцев, и можно узнать, сколько лет ели.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sz w:val="30"/>
          <w:szCs w:val="30"/>
          <w:bdr w:val="none" w:sz="0" w:space="0" w:color="auto" w:frame="1"/>
        </w:rPr>
        <w:t xml:space="preserve">. Ах, если бы я была такой же большой, как другие деревья! Тогда бы и я широко раскинула свои ветки, высоко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подняла голову и мне бы видно было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далеко - далеко вокруг! Птицы свили бы в моих ветвях гнезда, и, когда дует ветер, я так же важно кивала бы головой, как другие!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sz w:val="30"/>
          <w:szCs w:val="30"/>
          <w:bdr w:val="none" w:sz="0" w:space="0" w:color="auto" w:frame="1"/>
        </w:rPr>
        <w:t> (</w:t>
      </w:r>
      <w:r w:rsidRPr="00256EEB">
        <w:rPr>
          <w:i/>
          <w:iCs/>
          <w:sz w:val="30"/>
          <w:szCs w:val="30"/>
          <w:bdr w:val="none" w:sz="0" w:space="0" w:color="auto" w:frame="1"/>
        </w:rPr>
        <w:t>хлопая лапкой о лапку</w:t>
      </w:r>
      <w:r w:rsidRPr="00256EEB">
        <w:rPr>
          <w:sz w:val="30"/>
          <w:szCs w:val="30"/>
          <w:bdr w:val="none" w:sz="0" w:space="0" w:color="auto" w:frame="1"/>
        </w:rPr>
        <w:t>). Холодно, холодно, холодно! От мороза дух захватывает, лапы на бегу к снегу примерзают. Белка, а белка, давай играть в горелки, солнце окликать, весну зазывать!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sz w:val="30"/>
          <w:szCs w:val="30"/>
          <w:bdr w:val="none" w:sz="0" w:space="0" w:color="auto" w:frame="1"/>
        </w:rPr>
        <w:t>. Давай заяц. Кому первому гореть?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Кому выпадет. Считать будем.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Звучит музыка.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Считаться так, считаться!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Косой, косой, не ходи босой, а ходи обутый, лапочки закутай.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Если будешь ты обут, волки зайца не найдут, не найдёт тебя медведь.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Выходи – тебе гореть!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Играют в горелки род музыку.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Гор</w:t>
      </w:r>
      <w:r>
        <w:rPr>
          <w:sz w:val="30"/>
          <w:szCs w:val="30"/>
          <w:bdr w:val="none" w:sz="0" w:space="0" w:color="auto" w:frame="1"/>
        </w:rPr>
        <w:t>и</w:t>
      </w:r>
      <w:r w:rsidRPr="00256EEB">
        <w:rPr>
          <w:sz w:val="30"/>
          <w:szCs w:val="30"/>
          <w:bdr w:val="none" w:sz="0" w:space="0" w:color="auto" w:frame="1"/>
        </w:rPr>
        <w:t>, гори ясно, чтобы не погасло.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Глянь на небо – птички летят, колокольчики звенят!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Лови, не догонишь! Не догонишь!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Белка сорвала с ёлки шишку, убегает.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Это мне на обед, спасибо, ёлочка.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lastRenderedPageBreak/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Ты куда, куда? Так нельзя, это нечестно! Я с тобой больше не играю.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Слышится завывание волка.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  <w:r w:rsidRPr="00256EEB">
        <w:rPr>
          <w:sz w:val="30"/>
          <w:szCs w:val="30"/>
          <w:bdr w:val="none" w:sz="0" w:space="0" w:color="auto" w:frame="1"/>
        </w:rPr>
        <w:t> Ой, боюсь, боюсь! Куда же мне спрятаться? (Мечется.)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Иди ко мне, я спрячу тебя.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Заяц прячется, ёлка закрывает его ветвями-руками. Вой прекращается. Зайка убегает.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 (убегая). </w:t>
      </w:r>
      <w:r w:rsidRPr="00256EEB">
        <w:rPr>
          <w:sz w:val="30"/>
          <w:szCs w:val="30"/>
          <w:bdr w:val="none" w:sz="0" w:space="0" w:color="auto" w:frame="1"/>
        </w:rPr>
        <w:t>Спасибо тебе, ёлочка, выручила. Побежал я домой в тёплую норку.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Стук топора.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От автора</w:t>
      </w:r>
      <w:r w:rsidRPr="00256EEB">
        <w:rPr>
          <w:sz w:val="30"/>
          <w:szCs w:val="30"/>
          <w:bdr w:val="none" w:sz="0" w:space="0" w:color="auto" w:frame="1"/>
        </w:rPr>
        <w:t>. В лесу появились дровосеки, они рубили самые большие деревья. Ёлочка всякий раз дрожала от страха при воде падавших на землю с шумом и треском огромных деревьев. Потом их укладывали на дровни и увозили из леса.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Куда? Зачем?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Прилетает птица.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Не знаешь ли ты, куда повезли те деревья? Не встречала ли ты их?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Птица</w:t>
      </w:r>
      <w:r w:rsidRPr="00256EEB">
        <w:rPr>
          <w:sz w:val="30"/>
          <w:szCs w:val="30"/>
          <w:bdr w:val="none" w:sz="0" w:space="0" w:color="auto" w:frame="1"/>
        </w:rPr>
        <w:t>. Да, пожалуй! Я встречала на море много новых кораблей с великолепными высокими мачтами. От них пахло елью и сосной, вот они где!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Ах, поскорее бы мне вырасти да пуститься в море!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Птица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Прошлой зимой, в канун Нового года срубили совсем маленькую ёлочку, она была даже меньше тебя.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И что? Куда её повезли?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Птица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Я знаю. Я знаю, я была в городе и заглядывала в окна! Я знаю, куда её повезли. Её поставили посреди тёплой комнаты и украсили чудеснейшими вещами – золочёными яблоками, медовыми пряниками и множеством свечей!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 потом? А потом? Что было с ней потом?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Птица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 больше я ничего не видела! Но это было бесподобно!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Может быть, и я пойду такой же блестящей дорожкой! Это лучше, чем плавать по морю. Ах, я просто изнываю от тоски и нетерпения! Хоть бы поскорее пришёл Новый год! Ах, если б и я уже стояла, убранная всякими этими прелестями, в тёплой комнате! А потом что? Потом, верно, будет ещё лучше, иначе, зачем бы и наряжать меня! Только что именно будет? Ах, как я тоскую и рвусь отсюда! Просто и сама не знаю, что со мною!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Птица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Радуйся своей юности! Радуйся своему здоровому росту, своей молодости и жизненным силам.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Не хочу, не хочу радоваться, скорей, скорей вырасти!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Гаснет свет, звучит музыка.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lastRenderedPageBreak/>
        <w:t>От автора</w:t>
      </w:r>
      <w:r w:rsidRPr="00256EEB">
        <w:rPr>
          <w:sz w:val="30"/>
          <w:szCs w:val="30"/>
          <w:bdr w:val="none" w:sz="0" w:space="0" w:color="auto" w:frame="1"/>
        </w:rPr>
        <w:t>. Наконец, наступил Новый год, и ёлочку срубили. Жгучая боль и тоска не дали ей даже подумать о будущем счастье.</w:t>
      </w: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30"/>
          <w:szCs w:val="30"/>
          <w:bdr w:val="none" w:sz="0" w:space="0" w:color="auto" w:frame="1"/>
        </w:rPr>
      </w:pP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Действие 2</w:t>
      </w: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30"/>
          <w:szCs w:val="30"/>
          <w:bdr w:val="none" w:sz="0" w:space="0" w:color="auto" w:frame="1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 xml:space="preserve">Комната. </w:t>
      </w: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30"/>
          <w:szCs w:val="30"/>
          <w:bdr w:val="none" w:sz="0" w:space="0" w:color="auto" w:frame="1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Зажигается свет.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Ах, как больно! Где я? Комната!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1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  <w:r w:rsidRPr="00256EEB">
        <w:rPr>
          <w:sz w:val="30"/>
          <w:szCs w:val="30"/>
          <w:bdr w:val="none" w:sz="0" w:space="0" w:color="auto" w:frame="1"/>
        </w:rPr>
        <w:t xml:space="preserve"> Чудесная ёлка! </w:t>
      </w:r>
      <w:proofErr w:type="gramStart"/>
      <w:r w:rsidRPr="00256EEB">
        <w:rPr>
          <w:sz w:val="30"/>
          <w:szCs w:val="30"/>
          <w:bdr w:val="none" w:sz="0" w:space="0" w:color="auto" w:frame="1"/>
        </w:rPr>
        <w:t>Такую-то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нам и нужно!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2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Давай будем украшать её, ведь скоро праздник. Посмотри, какие золочёные яблочки.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1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 у меня орешки и конфеты.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2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  <w:r w:rsidRPr="00256EEB">
        <w:rPr>
          <w:sz w:val="30"/>
          <w:szCs w:val="30"/>
          <w:bdr w:val="none" w:sz="0" w:space="0" w:color="auto" w:frame="1"/>
        </w:rPr>
        <w:t> А вот и свечи. А как заблестит, засияет ёлка, когда зажгут их!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Ах! Как всё красиво. Хоть бы поскорее настал вечер, и зажгли свечи. А что будет потом? Не явятся ли сюда другие деревья из лесу, чтобы полюбоваться на меня? Не прилетит ли к окошку моя знакомая птица?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Слуга зажигает свечи.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Ой! Ой! Как больно! Как сильно обжигают мои зелёные иголочки.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1.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Скорее, скорее затуши свечи: ёлка может загореться. И нам попадёт от хозяев.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Затушили свечи.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Слуга 2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Скоро придут гости и праздник начнётся.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Слуги уходят, звучит музыка, в комнату входят гости.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Гость 1.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Какая красивая ёлочка!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Гость 2. </w:t>
      </w:r>
      <w:r w:rsidRPr="00256EEB">
        <w:rPr>
          <w:sz w:val="30"/>
          <w:szCs w:val="30"/>
          <w:bdr w:val="none" w:sz="0" w:space="0" w:color="auto" w:frame="1"/>
        </w:rPr>
        <w:t>Сколько на ней игрушек и подарков.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Кружатся около ёлки и срывают подарки.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Гость 1.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Мне орешек.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Гость 2.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А мне яблочко…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Что же они делают? Что это значит? А я? А мне что делать? Мои бедные веточки, они сломали их.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Гость 1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Я так устала.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Гость 2.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Праздник окончился. Пора спать.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Музыка смолкает, гости уходят. Гаснет свет, звучит музыка.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От автора</w:t>
      </w:r>
      <w:r w:rsidRPr="00256EEB">
        <w:rPr>
          <w:i/>
          <w:iCs/>
          <w:sz w:val="30"/>
          <w:szCs w:val="30"/>
          <w:bdr w:val="none" w:sz="0" w:space="0" w:color="auto" w:frame="1"/>
        </w:rPr>
        <w:t>. Тихо, задумчиво стояла ёлка.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Голос за сценой</w:t>
      </w:r>
      <w:r w:rsidRPr="00256EEB">
        <w:rPr>
          <w:i/>
          <w:iCs/>
          <w:sz w:val="30"/>
          <w:szCs w:val="30"/>
          <w:bdr w:val="none" w:sz="0" w:space="0" w:color="auto" w:frame="1"/>
        </w:rPr>
        <w:t>. Слуги! Убрать ёлку,</w:t>
      </w:r>
      <w:proofErr w:type="gramStart"/>
      <w:r w:rsidRPr="00256EEB">
        <w:rPr>
          <w:i/>
          <w:iCs/>
          <w:sz w:val="30"/>
          <w:szCs w:val="30"/>
          <w:bdr w:val="none" w:sz="0" w:space="0" w:color="auto" w:frame="1"/>
        </w:rPr>
        <w:t xml:space="preserve"> ,</w:t>
      </w:r>
      <w:proofErr w:type="gramEnd"/>
      <w:r w:rsidRPr="00256EEB">
        <w:rPr>
          <w:i/>
          <w:iCs/>
          <w:sz w:val="30"/>
          <w:szCs w:val="30"/>
          <w:bdr w:val="none" w:sz="0" w:space="0" w:color="auto" w:frame="1"/>
        </w:rPr>
        <w:t>она больше не нужна.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Действие 3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Зажигается свет. Лес. Ёлка лежит.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Как холодно! Земля затвердела и покрылась снегом: нельзя, значит, снова посадить меня. Я полежу здесь до весны. А потом добрые люди посадят меня. Они добрые? Только как здесь ужасно холодно, холодно и пусто. А как было весело!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lastRenderedPageBreak/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Холодно! Холодно! Холодно!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Смотри, ёлка старая валяется. Раньше здесь её не было. Откуда она?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Я вовсе не старая! Вы меня разве не узнали? Ведь я выросла в этом лесу. Вы играли подле меня, я кормила вас и прятала в своих ветвях.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 и белка вместе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Неужели это ты? Тебя не узнать, что с тобой случилось?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Птичка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Твои ветки поломаны, хвоя пожелтела, а какой ты была красавицей! Я так мечтала свить своё гнёздышко в твоих ветвях.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Белка</w:t>
      </w:r>
      <w:r w:rsidRPr="00256EEB">
        <w:rPr>
          <w:sz w:val="30"/>
          <w:szCs w:val="30"/>
          <w:bdr w:val="none" w:sz="0" w:space="0" w:color="auto" w:frame="1"/>
        </w:rPr>
        <w:t>. А я так любила твои вкусные шишки…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Заяц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Кто же мне теперь поможет, спрячет от волка?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Ёлочка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Да, пожалуй, тогда мне жилось недурно. Мне очень больно, грустно расставаться с родным лесом, с тем уголком, где я выросла. Я знаю, что никогда больше не увижу своих милых подруг: елей и сосен, кустов, цветов, солнышка и вас, мои дорогие друзья. Как тяжело, как грустно.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Все вместе</w:t>
      </w:r>
      <w:r w:rsidRPr="00256EEB">
        <w:rPr>
          <w:i/>
          <w:iCs/>
          <w:sz w:val="30"/>
          <w:szCs w:val="30"/>
          <w:bdr w:val="none" w:sz="0" w:space="0" w:color="auto" w:frame="1"/>
        </w:rPr>
        <w:t>. Бедная, бедная маленькая глупая елочка. Как жаль её.</w:t>
      </w:r>
    </w:p>
    <w:p w:rsidR="00382FFF" w:rsidRPr="00256EEB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Звучит музыка.</w:t>
      </w:r>
    </w:p>
    <w:p w:rsidR="00382FFF" w:rsidRPr="00256EEB" w:rsidRDefault="00382FFF" w:rsidP="00382F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382FFF" w:rsidRDefault="00382FFF" w:rsidP="00382F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4B2297" w:rsidRDefault="004B2297">
      <w:bookmarkStart w:id="0" w:name="_GoBack"/>
      <w:bookmarkEnd w:id="0"/>
    </w:p>
    <w:sectPr w:rsidR="004B2297" w:rsidSect="007A39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F0"/>
    <w:rsid w:val="000041DB"/>
    <w:rsid w:val="00032100"/>
    <w:rsid w:val="00034212"/>
    <w:rsid w:val="0003682A"/>
    <w:rsid w:val="00040D3C"/>
    <w:rsid w:val="00043AD2"/>
    <w:rsid w:val="00046EA8"/>
    <w:rsid w:val="00046F9F"/>
    <w:rsid w:val="00052A6F"/>
    <w:rsid w:val="00053EF9"/>
    <w:rsid w:val="000562C2"/>
    <w:rsid w:val="00063DD4"/>
    <w:rsid w:val="00066F72"/>
    <w:rsid w:val="0007407E"/>
    <w:rsid w:val="00080377"/>
    <w:rsid w:val="00086B72"/>
    <w:rsid w:val="000875B4"/>
    <w:rsid w:val="00087B9D"/>
    <w:rsid w:val="000918E9"/>
    <w:rsid w:val="000A1F07"/>
    <w:rsid w:val="000A3487"/>
    <w:rsid w:val="000A3772"/>
    <w:rsid w:val="000A3D39"/>
    <w:rsid w:val="000C0B52"/>
    <w:rsid w:val="000D00EC"/>
    <w:rsid w:val="000D1EED"/>
    <w:rsid w:val="000D466F"/>
    <w:rsid w:val="000D5BC8"/>
    <w:rsid w:val="000D6067"/>
    <w:rsid w:val="000E109A"/>
    <w:rsid w:val="000E7525"/>
    <w:rsid w:val="000E7B88"/>
    <w:rsid w:val="000F0FF4"/>
    <w:rsid w:val="000F219C"/>
    <w:rsid w:val="000F3521"/>
    <w:rsid w:val="000F41D1"/>
    <w:rsid w:val="000F7C88"/>
    <w:rsid w:val="00102EE9"/>
    <w:rsid w:val="00105A70"/>
    <w:rsid w:val="00112892"/>
    <w:rsid w:val="001203EC"/>
    <w:rsid w:val="001211D2"/>
    <w:rsid w:val="00122B1B"/>
    <w:rsid w:val="00123123"/>
    <w:rsid w:val="001239EA"/>
    <w:rsid w:val="00125058"/>
    <w:rsid w:val="00131E40"/>
    <w:rsid w:val="00136134"/>
    <w:rsid w:val="0013666E"/>
    <w:rsid w:val="001460C7"/>
    <w:rsid w:val="0014780C"/>
    <w:rsid w:val="00147D24"/>
    <w:rsid w:val="00154792"/>
    <w:rsid w:val="00154F63"/>
    <w:rsid w:val="00164E7F"/>
    <w:rsid w:val="0016530D"/>
    <w:rsid w:val="00167641"/>
    <w:rsid w:val="00180FD1"/>
    <w:rsid w:val="001831E8"/>
    <w:rsid w:val="001847C7"/>
    <w:rsid w:val="00187290"/>
    <w:rsid w:val="00192FAF"/>
    <w:rsid w:val="00194A15"/>
    <w:rsid w:val="0019570C"/>
    <w:rsid w:val="001A2D51"/>
    <w:rsid w:val="001B673C"/>
    <w:rsid w:val="001C13D1"/>
    <w:rsid w:val="001D70AF"/>
    <w:rsid w:val="001E62DC"/>
    <w:rsid w:val="001F2085"/>
    <w:rsid w:val="001F3FBB"/>
    <w:rsid w:val="001F5522"/>
    <w:rsid w:val="00207D91"/>
    <w:rsid w:val="00212AB9"/>
    <w:rsid w:val="002160E1"/>
    <w:rsid w:val="002161DB"/>
    <w:rsid w:val="00217009"/>
    <w:rsid w:val="0022307A"/>
    <w:rsid w:val="00225D22"/>
    <w:rsid w:val="002266A8"/>
    <w:rsid w:val="00227BC1"/>
    <w:rsid w:val="00230D40"/>
    <w:rsid w:val="00233036"/>
    <w:rsid w:val="00241310"/>
    <w:rsid w:val="0024253C"/>
    <w:rsid w:val="00252800"/>
    <w:rsid w:val="00255F22"/>
    <w:rsid w:val="002643DD"/>
    <w:rsid w:val="0027484C"/>
    <w:rsid w:val="002806CC"/>
    <w:rsid w:val="00281CB3"/>
    <w:rsid w:val="00283005"/>
    <w:rsid w:val="00284C22"/>
    <w:rsid w:val="00290057"/>
    <w:rsid w:val="002A3624"/>
    <w:rsid w:val="002B2156"/>
    <w:rsid w:val="002B27D8"/>
    <w:rsid w:val="002B43F9"/>
    <w:rsid w:val="002B51F4"/>
    <w:rsid w:val="002B64EF"/>
    <w:rsid w:val="002C101C"/>
    <w:rsid w:val="002E1EC2"/>
    <w:rsid w:val="002F3816"/>
    <w:rsid w:val="002F5458"/>
    <w:rsid w:val="00301DC0"/>
    <w:rsid w:val="00307028"/>
    <w:rsid w:val="0031011B"/>
    <w:rsid w:val="003110C0"/>
    <w:rsid w:val="00316062"/>
    <w:rsid w:val="0032047F"/>
    <w:rsid w:val="00327E28"/>
    <w:rsid w:val="00327FB5"/>
    <w:rsid w:val="003356E3"/>
    <w:rsid w:val="0033575E"/>
    <w:rsid w:val="00335AC1"/>
    <w:rsid w:val="00343A60"/>
    <w:rsid w:val="003451FA"/>
    <w:rsid w:val="00355F04"/>
    <w:rsid w:val="00357910"/>
    <w:rsid w:val="00357A94"/>
    <w:rsid w:val="00360A0A"/>
    <w:rsid w:val="00362EFA"/>
    <w:rsid w:val="003758C7"/>
    <w:rsid w:val="00382FFF"/>
    <w:rsid w:val="00390BE9"/>
    <w:rsid w:val="003927D2"/>
    <w:rsid w:val="0039455C"/>
    <w:rsid w:val="003A30A2"/>
    <w:rsid w:val="003A4E46"/>
    <w:rsid w:val="003A59B4"/>
    <w:rsid w:val="003A6AAB"/>
    <w:rsid w:val="003B36F1"/>
    <w:rsid w:val="003C0782"/>
    <w:rsid w:val="003C0AFA"/>
    <w:rsid w:val="003C18B2"/>
    <w:rsid w:val="003C4C7B"/>
    <w:rsid w:val="003C4C9D"/>
    <w:rsid w:val="003C72B8"/>
    <w:rsid w:val="003D675C"/>
    <w:rsid w:val="003E4A6B"/>
    <w:rsid w:val="003F1976"/>
    <w:rsid w:val="004008E4"/>
    <w:rsid w:val="00403ED5"/>
    <w:rsid w:val="00407F99"/>
    <w:rsid w:val="004113D2"/>
    <w:rsid w:val="00412BF6"/>
    <w:rsid w:val="00412DC5"/>
    <w:rsid w:val="00416398"/>
    <w:rsid w:val="00417428"/>
    <w:rsid w:val="00420F95"/>
    <w:rsid w:val="0042222B"/>
    <w:rsid w:val="004246DA"/>
    <w:rsid w:val="00426151"/>
    <w:rsid w:val="00427661"/>
    <w:rsid w:val="00433267"/>
    <w:rsid w:val="00433D79"/>
    <w:rsid w:val="004348EF"/>
    <w:rsid w:val="00435264"/>
    <w:rsid w:val="004379D6"/>
    <w:rsid w:val="0044219D"/>
    <w:rsid w:val="004437F5"/>
    <w:rsid w:val="004469E2"/>
    <w:rsid w:val="00454886"/>
    <w:rsid w:val="004726AF"/>
    <w:rsid w:val="00472DC7"/>
    <w:rsid w:val="0047400D"/>
    <w:rsid w:val="00475D9A"/>
    <w:rsid w:val="00480F15"/>
    <w:rsid w:val="004818C2"/>
    <w:rsid w:val="00487E63"/>
    <w:rsid w:val="00492D7D"/>
    <w:rsid w:val="00494C96"/>
    <w:rsid w:val="004A221D"/>
    <w:rsid w:val="004A324E"/>
    <w:rsid w:val="004A6751"/>
    <w:rsid w:val="004A6EEB"/>
    <w:rsid w:val="004A7E93"/>
    <w:rsid w:val="004B16A7"/>
    <w:rsid w:val="004B1BF6"/>
    <w:rsid w:val="004B2297"/>
    <w:rsid w:val="004C6D0B"/>
    <w:rsid w:val="004D138B"/>
    <w:rsid w:val="004D3789"/>
    <w:rsid w:val="004D43AE"/>
    <w:rsid w:val="004D7943"/>
    <w:rsid w:val="004D7C4E"/>
    <w:rsid w:val="004E105A"/>
    <w:rsid w:val="004E18B0"/>
    <w:rsid w:val="004E3DB8"/>
    <w:rsid w:val="004E67D4"/>
    <w:rsid w:val="004F5FEB"/>
    <w:rsid w:val="00500516"/>
    <w:rsid w:val="00505A39"/>
    <w:rsid w:val="00506F3E"/>
    <w:rsid w:val="00507A34"/>
    <w:rsid w:val="00513255"/>
    <w:rsid w:val="005168A2"/>
    <w:rsid w:val="00516A4C"/>
    <w:rsid w:val="0052130E"/>
    <w:rsid w:val="00526017"/>
    <w:rsid w:val="00527B07"/>
    <w:rsid w:val="00531D09"/>
    <w:rsid w:val="00533757"/>
    <w:rsid w:val="00534601"/>
    <w:rsid w:val="00540D79"/>
    <w:rsid w:val="00543A93"/>
    <w:rsid w:val="005443A5"/>
    <w:rsid w:val="00562944"/>
    <w:rsid w:val="00563530"/>
    <w:rsid w:val="00564108"/>
    <w:rsid w:val="00567540"/>
    <w:rsid w:val="00576E76"/>
    <w:rsid w:val="00577B1E"/>
    <w:rsid w:val="00595A5D"/>
    <w:rsid w:val="00596D38"/>
    <w:rsid w:val="005A49B9"/>
    <w:rsid w:val="005A4CD9"/>
    <w:rsid w:val="005A4F11"/>
    <w:rsid w:val="005A564B"/>
    <w:rsid w:val="005B050F"/>
    <w:rsid w:val="005B0E0E"/>
    <w:rsid w:val="005B5CF1"/>
    <w:rsid w:val="005B68D5"/>
    <w:rsid w:val="005C02E0"/>
    <w:rsid w:val="005C0E30"/>
    <w:rsid w:val="005C5F3E"/>
    <w:rsid w:val="005D50FB"/>
    <w:rsid w:val="005E4135"/>
    <w:rsid w:val="005F2204"/>
    <w:rsid w:val="00602723"/>
    <w:rsid w:val="00621F4F"/>
    <w:rsid w:val="00627C15"/>
    <w:rsid w:val="006376FA"/>
    <w:rsid w:val="006468C3"/>
    <w:rsid w:val="00650667"/>
    <w:rsid w:val="006520A8"/>
    <w:rsid w:val="006524C5"/>
    <w:rsid w:val="006620E8"/>
    <w:rsid w:val="00685459"/>
    <w:rsid w:val="00685B82"/>
    <w:rsid w:val="006A241A"/>
    <w:rsid w:val="006C093C"/>
    <w:rsid w:val="006C0FF4"/>
    <w:rsid w:val="006C4C6A"/>
    <w:rsid w:val="006D1EC2"/>
    <w:rsid w:val="006D298A"/>
    <w:rsid w:val="006D39C0"/>
    <w:rsid w:val="006D44AD"/>
    <w:rsid w:val="006D4C54"/>
    <w:rsid w:val="006D4FBE"/>
    <w:rsid w:val="006E1737"/>
    <w:rsid w:val="006E3614"/>
    <w:rsid w:val="006E531C"/>
    <w:rsid w:val="006E7745"/>
    <w:rsid w:val="006E7A65"/>
    <w:rsid w:val="006F1938"/>
    <w:rsid w:val="006F2296"/>
    <w:rsid w:val="006F5E91"/>
    <w:rsid w:val="0070385C"/>
    <w:rsid w:val="0070438B"/>
    <w:rsid w:val="007054DE"/>
    <w:rsid w:val="007116C2"/>
    <w:rsid w:val="00716260"/>
    <w:rsid w:val="00720AD0"/>
    <w:rsid w:val="00720CED"/>
    <w:rsid w:val="00721D3F"/>
    <w:rsid w:val="00731A18"/>
    <w:rsid w:val="00741984"/>
    <w:rsid w:val="00747BE6"/>
    <w:rsid w:val="00753A0A"/>
    <w:rsid w:val="0075633D"/>
    <w:rsid w:val="00757A61"/>
    <w:rsid w:val="0076426B"/>
    <w:rsid w:val="00765EE1"/>
    <w:rsid w:val="00766DF4"/>
    <w:rsid w:val="00774795"/>
    <w:rsid w:val="007764C1"/>
    <w:rsid w:val="007767B8"/>
    <w:rsid w:val="0079099B"/>
    <w:rsid w:val="00796CDB"/>
    <w:rsid w:val="007A0DF1"/>
    <w:rsid w:val="007A2E79"/>
    <w:rsid w:val="007A3939"/>
    <w:rsid w:val="007A7A07"/>
    <w:rsid w:val="007B2318"/>
    <w:rsid w:val="007C39BD"/>
    <w:rsid w:val="007C5925"/>
    <w:rsid w:val="007D6C12"/>
    <w:rsid w:val="007E25B9"/>
    <w:rsid w:val="007E2EE8"/>
    <w:rsid w:val="007E373E"/>
    <w:rsid w:val="007E7CF6"/>
    <w:rsid w:val="007F04F6"/>
    <w:rsid w:val="007F4368"/>
    <w:rsid w:val="00802C9D"/>
    <w:rsid w:val="0081087C"/>
    <w:rsid w:val="00810A28"/>
    <w:rsid w:val="00810F71"/>
    <w:rsid w:val="0081361E"/>
    <w:rsid w:val="00817CDD"/>
    <w:rsid w:val="008241CE"/>
    <w:rsid w:val="00835476"/>
    <w:rsid w:val="00840E38"/>
    <w:rsid w:val="00840F47"/>
    <w:rsid w:val="0084232A"/>
    <w:rsid w:val="008458C7"/>
    <w:rsid w:val="00851AE4"/>
    <w:rsid w:val="008530AA"/>
    <w:rsid w:val="008531DC"/>
    <w:rsid w:val="00861497"/>
    <w:rsid w:val="00864A1E"/>
    <w:rsid w:val="00865735"/>
    <w:rsid w:val="00867183"/>
    <w:rsid w:val="00867F3F"/>
    <w:rsid w:val="008724BD"/>
    <w:rsid w:val="008772B6"/>
    <w:rsid w:val="00884CB4"/>
    <w:rsid w:val="008860AA"/>
    <w:rsid w:val="00886648"/>
    <w:rsid w:val="00890129"/>
    <w:rsid w:val="008B01A1"/>
    <w:rsid w:val="008B0AF9"/>
    <w:rsid w:val="008B34AC"/>
    <w:rsid w:val="008B5853"/>
    <w:rsid w:val="008C6F28"/>
    <w:rsid w:val="008D191C"/>
    <w:rsid w:val="008D5FBE"/>
    <w:rsid w:val="008E1951"/>
    <w:rsid w:val="008E3016"/>
    <w:rsid w:val="008E7D2D"/>
    <w:rsid w:val="008F1346"/>
    <w:rsid w:val="008F21AA"/>
    <w:rsid w:val="008F6587"/>
    <w:rsid w:val="009011FA"/>
    <w:rsid w:val="0090258E"/>
    <w:rsid w:val="00912207"/>
    <w:rsid w:val="00913238"/>
    <w:rsid w:val="009161CD"/>
    <w:rsid w:val="00916446"/>
    <w:rsid w:val="009167AD"/>
    <w:rsid w:val="00917A74"/>
    <w:rsid w:val="009238EB"/>
    <w:rsid w:val="00923EA8"/>
    <w:rsid w:val="00927A26"/>
    <w:rsid w:val="00931038"/>
    <w:rsid w:val="009313AB"/>
    <w:rsid w:val="00943BB7"/>
    <w:rsid w:val="009450F3"/>
    <w:rsid w:val="009477DE"/>
    <w:rsid w:val="009556DA"/>
    <w:rsid w:val="0096131D"/>
    <w:rsid w:val="00962A53"/>
    <w:rsid w:val="00967A63"/>
    <w:rsid w:val="00967E4E"/>
    <w:rsid w:val="00970A34"/>
    <w:rsid w:val="00981A03"/>
    <w:rsid w:val="009824B7"/>
    <w:rsid w:val="00991F22"/>
    <w:rsid w:val="009A0B6A"/>
    <w:rsid w:val="009A212D"/>
    <w:rsid w:val="009A2A1D"/>
    <w:rsid w:val="009A4B33"/>
    <w:rsid w:val="009A4F5D"/>
    <w:rsid w:val="009B0DE3"/>
    <w:rsid w:val="009B3AD0"/>
    <w:rsid w:val="009C0E18"/>
    <w:rsid w:val="009C5617"/>
    <w:rsid w:val="009D1ECE"/>
    <w:rsid w:val="009E312A"/>
    <w:rsid w:val="009E5C58"/>
    <w:rsid w:val="009E5FD7"/>
    <w:rsid w:val="009E78AB"/>
    <w:rsid w:val="009F2333"/>
    <w:rsid w:val="009F2EF2"/>
    <w:rsid w:val="009F3B92"/>
    <w:rsid w:val="009F5C61"/>
    <w:rsid w:val="00A01D26"/>
    <w:rsid w:val="00A04949"/>
    <w:rsid w:val="00A04E20"/>
    <w:rsid w:val="00A05E4E"/>
    <w:rsid w:val="00A07700"/>
    <w:rsid w:val="00A11B14"/>
    <w:rsid w:val="00A12E51"/>
    <w:rsid w:val="00A14B5D"/>
    <w:rsid w:val="00A171DC"/>
    <w:rsid w:val="00A243E3"/>
    <w:rsid w:val="00A277A0"/>
    <w:rsid w:val="00A324E4"/>
    <w:rsid w:val="00A35F05"/>
    <w:rsid w:val="00A36458"/>
    <w:rsid w:val="00A37111"/>
    <w:rsid w:val="00A4056A"/>
    <w:rsid w:val="00A4241F"/>
    <w:rsid w:val="00A44CEF"/>
    <w:rsid w:val="00A4787E"/>
    <w:rsid w:val="00A56C4F"/>
    <w:rsid w:val="00A653E9"/>
    <w:rsid w:val="00A65A18"/>
    <w:rsid w:val="00A71AE8"/>
    <w:rsid w:val="00A74887"/>
    <w:rsid w:val="00A75627"/>
    <w:rsid w:val="00A777C4"/>
    <w:rsid w:val="00A85986"/>
    <w:rsid w:val="00A85DE4"/>
    <w:rsid w:val="00A85F95"/>
    <w:rsid w:val="00A94C39"/>
    <w:rsid w:val="00A97C85"/>
    <w:rsid w:val="00AA0573"/>
    <w:rsid w:val="00AA2D67"/>
    <w:rsid w:val="00AA688C"/>
    <w:rsid w:val="00AA6DD6"/>
    <w:rsid w:val="00AB3E74"/>
    <w:rsid w:val="00AC57A7"/>
    <w:rsid w:val="00AC7B91"/>
    <w:rsid w:val="00AD6122"/>
    <w:rsid w:val="00AD790C"/>
    <w:rsid w:val="00AF2503"/>
    <w:rsid w:val="00AF2DB8"/>
    <w:rsid w:val="00AF7051"/>
    <w:rsid w:val="00B02601"/>
    <w:rsid w:val="00B05697"/>
    <w:rsid w:val="00B24485"/>
    <w:rsid w:val="00B26C5B"/>
    <w:rsid w:val="00B26EA5"/>
    <w:rsid w:val="00B35EB0"/>
    <w:rsid w:val="00B36E36"/>
    <w:rsid w:val="00B376AC"/>
    <w:rsid w:val="00B45C6E"/>
    <w:rsid w:val="00B509E6"/>
    <w:rsid w:val="00B50C5E"/>
    <w:rsid w:val="00B51338"/>
    <w:rsid w:val="00B563C3"/>
    <w:rsid w:val="00B60E8E"/>
    <w:rsid w:val="00B65184"/>
    <w:rsid w:val="00B67EA0"/>
    <w:rsid w:val="00B7232F"/>
    <w:rsid w:val="00B729DA"/>
    <w:rsid w:val="00B72EB6"/>
    <w:rsid w:val="00B7397D"/>
    <w:rsid w:val="00B74705"/>
    <w:rsid w:val="00B87D4E"/>
    <w:rsid w:val="00B931AB"/>
    <w:rsid w:val="00B9529D"/>
    <w:rsid w:val="00B9536F"/>
    <w:rsid w:val="00BB13DF"/>
    <w:rsid w:val="00BB3037"/>
    <w:rsid w:val="00BB4412"/>
    <w:rsid w:val="00BB4C4B"/>
    <w:rsid w:val="00BC0963"/>
    <w:rsid w:val="00BC4E68"/>
    <w:rsid w:val="00BD2861"/>
    <w:rsid w:val="00BD2DCF"/>
    <w:rsid w:val="00BD46DE"/>
    <w:rsid w:val="00BD5040"/>
    <w:rsid w:val="00BD642D"/>
    <w:rsid w:val="00BD7AFE"/>
    <w:rsid w:val="00BE759A"/>
    <w:rsid w:val="00BF5234"/>
    <w:rsid w:val="00C03F36"/>
    <w:rsid w:val="00C06446"/>
    <w:rsid w:val="00C06A3D"/>
    <w:rsid w:val="00C10FF8"/>
    <w:rsid w:val="00C13687"/>
    <w:rsid w:val="00C13AB6"/>
    <w:rsid w:val="00C26179"/>
    <w:rsid w:val="00C26A38"/>
    <w:rsid w:val="00C30EE2"/>
    <w:rsid w:val="00C3539A"/>
    <w:rsid w:val="00C366EA"/>
    <w:rsid w:val="00C36D3E"/>
    <w:rsid w:val="00C37442"/>
    <w:rsid w:val="00C45C4D"/>
    <w:rsid w:val="00C53C28"/>
    <w:rsid w:val="00C55CBA"/>
    <w:rsid w:val="00C768F5"/>
    <w:rsid w:val="00C80106"/>
    <w:rsid w:val="00C936B8"/>
    <w:rsid w:val="00CA3E88"/>
    <w:rsid w:val="00CA3F97"/>
    <w:rsid w:val="00CA4A52"/>
    <w:rsid w:val="00CB027A"/>
    <w:rsid w:val="00CB02D5"/>
    <w:rsid w:val="00CB149A"/>
    <w:rsid w:val="00CB1A54"/>
    <w:rsid w:val="00CC0D84"/>
    <w:rsid w:val="00CC3370"/>
    <w:rsid w:val="00CC7F23"/>
    <w:rsid w:val="00CD3146"/>
    <w:rsid w:val="00CE04B7"/>
    <w:rsid w:val="00CE1096"/>
    <w:rsid w:val="00CE1959"/>
    <w:rsid w:val="00CE3908"/>
    <w:rsid w:val="00CE45EC"/>
    <w:rsid w:val="00CF1330"/>
    <w:rsid w:val="00CF54F0"/>
    <w:rsid w:val="00D018E8"/>
    <w:rsid w:val="00D0712A"/>
    <w:rsid w:val="00D125D3"/>
    <w:rsid w:val="00D12624"/>
    <w:rsid w:val="00D12E14"/>
    <w:rsid w:val="00D206EF"/>
    <w:rsid w:val="00D238AC"/>
    <w:rsid w:val="00D33DC7"/>
    <w:rsid w:val="00D37C4B"/>
    <w:rsid w:val="00D57D4C"/>
    <w:rsid w:val="00D63E96"/>
    <w:rsid w:val="00D9279F"/>
    <w:rsid w:val="00D95B2A"/>
    <w:rsid w:val="00D960F8"/>
    <w:rsid w:val="00DA19DC"/>
    <w:rsid w:val="00DB0330"/>
    <w:rsid w:val="00DB45A0"/>
    <w:rsid w:val="00DB77DE"/>
    <w:rsid w:val="00DC7D5B"/>
    <w:rsid w:val="00DD03E8"/>
    <w:rsid w:val="00DD5B40"/>
    <w:rsid w:val="00DE4D04"/>
    <w:rsid w:val="00DE7CBA"/>
    <w:rsid w:val="00DF12BD"/>
    <w:rsid w:val="00E11F81"/>
    <w:rsid w:val="00E143C8"/>
    <w:rsid w:val="00E20896"/>
    <w:rsid w:val="00E21B93"/>
    <w:rsid w:val="00E352EA"/>
    <w:rsid w:val="00E41B1F"/>
    <w:rsid w:val="00E579CE"/>
    <w:rsid w:val="00E61480"/>
    <w:rsid w:val="00E61A22"/>
    <w:rsid w:val="00E61CDA"/>
    <w:rsid w:val="00E66297"/>
    <w:rsid w:val="00E66303"/>
    <w:rsid w:val="00E6677B"/>
    <w:rsid w:val="00E8215D"/>
    <w:rsid w:val="00E83616"/>
    <w:rsid w:val="00E845BE"/>
    <w:rsid w:val="00E85291"/>
    <w:rsid w:val="00E90379"/>
    <w:rsid w:val="00E95615"/>
    <w:rsid w:val="00E96960"/>
    <w:rsid w:val="00EA1E37"/>
    <w:rsid w:val="00EA3F35"/>
    <w:rsid w:val="00EB055F"/>
    <w:rsid w:val="00EB0C6F"/>
    <w:rsid w:val="00EB2ED4"/>
    <w:rsid w:val="00EB5A89"/>
    <w:rsid w:val="00EC335F"/>
    <w:rsid w:val="00EC417B"/>
    <w:rsid w:val="00ED4DAD"/>
    <w:rsid w:val="00EE2422"/>
    <w:rsid w:val="00EE4273"/>
    <w:rsid w:val="00EE5837"/>
    <w:rsid w:val="00EE647E"/>
    <w:rsid w:val="00EE6A4E"/>
    <w:rsid w:val="00EE7726"/>
    <w:rsid w:val="00EE7F91"/>
    <w:rsid w:val="00EF4AF2"/>
    <w:rsid w:val="00EF6F58"/>
    <w:rsid w:val="00F00049"/>
    <w:rsid w:val="00F04833"/>
    <w:rsid w:val="00F04CFF"/>
    <w:rsid w:val="00F17510"/>
    <w:rsid w:val="00F21FE4"/>
    <w:rsid w:val="00F25F35"/>
    <w:rsid w:val="00F267BB"/>
    <w:rsid w:val="00F34804"/>
    <w:rsid w:val="00F37CD4"/>
    <w:rsid w:val="00F4687B"/>
    <w:rsid w:val="00F51629"/>
    <w:rsid w:val="00F51932"/>
    <w:rsid w:val="00F530A9"/>
    <w:rsid w:val="00F64536"/>
    <w:rsid w:val="00F65394"/>
    <w:rsid w:val="00F6751A"/>
    <w:rsid w:val="00F6779B"/>
    <w:rsid w:val="00F67E0C"/>
    <w:rsid w:val="00F72501"/>
    <w:rsid w:val="00F72B61"/>
    <w:rsid w:val="00F75932"/>
    <w:rsid w:val="00F9141F"/>
    <w:rsid w:val="00F92467"/>
    <w:rsid w:val="00F9397A"/>
    <w:rsid w:val="00FA28CC"/>
    <w:rsid w:val="00FA331C"/>
    <w:rsid w:val="00FA336C"/>
    <w:rsid w:val="00FB2EB5"/>
    <w:rsid w:val="00FB50B6"/>
    <w:rsid w:val="00FC0163"/>
    <w:rsid w:val="00FC07A2"/>
    <w:rsid w:val="00FC45D9"/>
    <w:rsid w:val="00FC5536"/>
    <w:rsid w:val="00FD2BC3"/>
    <w:rsid w:val="00FE18A5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2020-04-13T13:22:00Z</dcterms:created>
  <dcterms:modified xsi:type="dcterms:W3CDTF">2020-04-13T13:22:00Z</dcterms:modified>
</cp:coreProperties>
</file>