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87" w:rsidRPr="00EA350B" w:rsidRDefault="00F83787" w:rsidP="00F8378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2060"/>
          <w:sz w:val="44"/>
          <w:szCs w:val="44"/>
          <w:bdr w:val="none" w:sz="0" w:space="0" w:color="auto" w:frame="1"/>
        </w:rPr>
      </w:pPr>
      <w:r w:rsidRPr="00EA350B">
        <w:rPr>
          <w:b/>
          <w:bCs/>
          <w:color w:val="002060"/>
          <w:sz w:val="44"/>
          <w:szCs w:val="44"/>
          <w:bdr w:val="none" w:sz="0" w:space="0" w:color="auto" w:frame="1"/>
        </w:rPr>
        <w:t>«Вокруг живой ёлочки»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  <w:r>
        <w:rPr>
          <w:i/>
          <w:iCs/>
          <w:sz w:val="30"/>
          <w:szCs w:val="30"/>
          <w:bdr w:val="none" w:sz="0" w:space="0" w:color="auto" w:frame="1"/>
        </w:rPr>
        <w:t>Экологический праздник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Цель</w:t>
      </w:r>
      <w:r>
        <w:rPr>
          <w:b/>
          <w:bCs/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с</w:t>
      </w:r>
      <w:r w:rsidRPr="00256EEB">
        <w:rPr>
          <w:sz w:val="30"/>
          <w:szCs w:val="30"/>
          <w:bdr w:val="none" w:sz="0" w:space="0" w:color="auto" w:frame="1"/>
        </w:rPr>
        <w:t>оздать у детей радостное настроение, вызвать желание участвовать в празднике, радоваться зиме, красоте зимней природы, зимним играм, будить воображение детей, наполнить сильными эмоциональными впечатлениями, развивать творческие проявления каждого ребёнка, воспитывать любовь к природе – бережное отношение к ели зимой, чувство ответственности, организованности, активного внимания, сплоченности и </w:t>
      </w:r>
      <w:hyperlink r:id="rId5" w:tooltip="Взаимопомощь" w:history="1">
        <w:r w:rsidRPr="00256EEB">
          <w:rPr>
            <w:rStyle w:val="a4"/>
            <w:color w:val="auto"/>
            <w:sz w:val="30"/>
            <w:szCs w:val="30"/>
            <w:u w:val="none"/>
            <w:bdr w:val="none" w:sz="0" w:space="0" w:color="auto" w:frame="1"/>
          </w:rPr>
          <w:t>взаимопомощи</w:t>
        </w:r>
      </w:hyperlink>
      <w:r w:rsidRPr="00256EEB">
        <w:rPr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Организация</w:t>
      </w:r>
      <w:r w:rsidRPr="00256EEB">
        <w:rPr>
          <w:sz w:val="30"/>
          <w:szCs w:val="30"/>
          <w:bdr w:val="none" w:sz="0" w:space="0" w:color="auto" w:frame="1"/>
        </w:rPr>
        <w:t>. Праздник проводится на участке детского сада вокруг живой ёлочки, в нём участвуют дети старшего дошкольного возраста.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Оборудование</w:t>
      </w:r>
      <w:r w:rsidRPr="00256EEB">
        <w:rPr>
          <w:sz w:val="30"/>
          <w:szCs w:val="30"/>
          <w:bdr w:val="none" w:sz="0" w:space="0" w:color="auto" w:frame="1"/>
        </w:rPr>
        <w:t>. Цветные льдинки и самодельные игрушки для украшения ёлки, клюшки по количеству детей, две шайбы, ворота, две лопатки, сундучок для сюрприза.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Ход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Дети выходят на улицу, подходят к ёлочке.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Воспитатель</w:t>
      </w:r>
      <w:r w:rsidRPr="00256EEB">
        <w:rPr>
          <w:sz w:val="30"/>
          <w:szCs w:val="30"/>
          <w:bdr w:val="none" w:sz="0" w:space="0" w:color="auto" w:frame="1"/>
        </w:rPr>
        <w:t>. Какая елочка красивая, пушистая. Давайте мы её нарядим игрушками, цветными льдинками. Ребята, мы с вами танцевали на празднике с искусственной ёлочкой, давайте сегодня повеселимся вокруг нашей живой ёлочки. Она такая пушистая, пахучая, красивая. Давайте, ребята, почитаем елочке стихи.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Ёлка</w:t>
      </w:r>
      <w:r w:rsidRPr="00256EEB">
        <w:rPr>
          <w:sz w:val="30"/>
          <w:szCs w:val="30"/>
          <w:bdr w:val="none" w:sz="0" w:space="0" w:color="auto" w:frame="1"/>
        </w:rPr>
        <w:t> </w:t>
      </w:r>
      <w:r w:rsidRPr="00256EEB">
        <w:rPr>
          <w:i/>
          <w:iCs/>
          <w:sz w:val="30"/>
          <w:szCs w:val="30"/>
          <w:bdr w:val="none" w:sz="0" w:space="0" w:color="auto" w:frame="1"/>
        </w:rPr>
        <w:t xml:space="preserve">(Т. </w:t>
      </w:r>
      <w:proofErr w:type="spellStart"/>
      <w:r w:rsidRPr="00256EEB">
        <w:rPr>
          <w:i/>
          <w:iCs/>
          <w:sz w:val="30"/>
          <w:szCs w:val="30"/>
          <w:bdr w:val="none" w:sz="0" w:space="0" w:color="auto" w:frame="1"/>
        </w:rPr>
        <w:t>Волчина</w:t>
      </w:r>
      <w:proofErr w:type="spellEnd"/>
      <w:r w:rsidRPr="00256EEB">
        <w:rPr>
          <w:i/>
          <w:iCs/>
          <w:sz w:val="30"/>
          <w:szCs w:val="30"/>
          <w:bdr w:val="none" w:sz="0" w:space="0" w:color="auto" w:frame="1"/>
        </w:rPr>
        <w:t>)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Перед праздником зима для зелёной елки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Платье белое сама сшила без иголки.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Отряхнула белый снег ёлочка с поклоном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И стоит красивей всех в платьице зелёном.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Елка знает это: как она под Новый год хорошо одета!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Первый снег</w:t>
      </w:r>
      <w:r w:rsidRPr="00256EEB">
        <w:rPr>
          <w:sz w:val="30"/>
          <w:szCs w:val="30"/>
        </w:rPr>
        <w:t> </w:t>
      </w:r>
      <w:r w:rsidRPr="00256EEB">
        <w:rPr>
          <w:i/>
          <w:iCs/>
          <w:sz w:val="30"/>
          <w:szCs w:val="30"/>
          <w:bdr w:val="none" w:sz="0" w:space="0" w:color="auto" w:frame="1"/>
        </w:rPr>
        <w:t xml:space="preserve">(А. </w:t>
      </w:r>
      <w:proofErr w:type="spellStart"/>
      <w:r w:rsidRPr="00256EEB">
        <w:rPr>
          <w:i/>
          <w:iCs/>
          <w:sz w:val="30"/>
          <w:szCs w:val="30"/>
          <w:bdr w:val="none" w:sz="0" w:space="0" w:color="auto" w:frame="1"/>
        </w:rPr>
        <w:t>Гунали</w:t>
      </w:r>
      <w:proofErr w:type="spellEnd"/>
      <w:r w:rsidRPr="00256EEB">
        <w:rPr>
          <w:i/>
          <w:iCs/>
          <w:sz w:val="30"/>
          <w:szCs w:val="30"/>
          <w:bdr w:val="none" w:sz="0" w:space="0" w:color="auto" w:frame="1"/>
        </w:rPr>
        <w:t>)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Утром глянул я чуть свет: двор по-зимнему одет.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Распахнул я настежь двери, в сад гляжу, глазам не верю.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Но! Смотрите, чудеса – опустились небеса!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Было облако над нами, оказалось под ногами!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Ёлка</w:t>
      </w:r>
      <w:r w:rsidRPr="00256EEB">
        <w:rPr>
          <w:sz w:val="30"/>
          <w:szCs w:val="30"/>
          <w:bdr w:val="none" w:sz="0" w:space="0" w:color="auto" w:frame="1"/>
        </w:rPr>
        <w:t> </w:t>
      </w:r>
      <w:r w:rsidRPr="00256EEB">
        <w:rPr>
          <w:i/>
          <w:iCs/>
          <w:sz w:val="30"/>
          <w:szCs w:val="30"/>
          <w:bdr w:val="none" w:sz="0" w:space="0" w:color="auto" w:frame="1"/>
        </w:rPr>
        <w:t>(Е. Трутнева)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Выросла ёлка в лесу на горе,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У неё иголки зимой в серебре,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У неё на шишках льдинки стучат,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Снежное пальтишко лежит на плечах.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Жил под ёлкой зайка с зайчихой своей.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Прилетала стайка чечёток с полей.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Приходили к ёлке и волки зимой.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lastRenderedPageBreak/>
        <w:t>Увезли мы ёлку из леса домой.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Нарядили ёлку в новый наряд –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На густых иголках блёстки горят.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Началось веселье, песни да пляс,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Хорошо ли, ёлка, тебе у нас?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Воспитатель</w:t>
      </w:r>
      <w:r w:rsidRPr="00256EEB">
        <w:rPr>
          <w:sz w:val="30"/>
          <w:szCs w:val="30"/>
        </w:rPr>
        <w:t> </w:t>
      </w:r>
      <w:r w:rsidRPr="00256EEB">
        <w:rPr>
          <w:i/>
          <w:iCs/>
          <w:sz w:val="30"/>
          <w:szCs w:val="30"/>
          <w:bdr w:val="none" w:sz="0" w:space="0" w:color="auto" w:frame="1"/>
        </w:rPr>
        <w:t>обращает внимание детей на то, что стихи устарели, так как в них прославляется срубленная ёлочка. Предлагает изменить несколько строк, чтобы они соответствовали новому, бережному отношению к ней.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Воспитатель</w:t>
      </w:r>
      <w:r w:rsidRPr="00256EEB">
        <w:rPr>
          <w:sz w:val="30"/>
          <w:szCs w:val="30"/>
          <w:bdr w:val="none" w:sz="0" w:space="0" w:color="auto" w:frame="1"/>
        </w:rPr>
        <w:t>. Не везли мы ёлку из леса домой.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Нарядили ёлку в новый наряд –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На густых иголках блёстки горят.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Началось веселье, песни да пляс,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Хорошо ли, ёлка, тебе у нас?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Появляется Снеговик (взрослый). Здоровается с детьми, с ёлочкой. Обращает внимание на то, какая ёлочка нарядная, праздничная, хвалит детей за внимание к ёлочке, за игрушки, что ей подарили.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sz w:val="30"/>
          <w:szCs w:val="30"/>
          <w:bdr w:val="none" w:sz="0" w:space="0" w:color="auto" w:frame="1"/>
        </w:rPr>
        <w:t>. Ребята, как у вас весело, я люблю весёлых ребят и всякие игры.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Мне, признаться, надоело одному стоять без дела.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Снеговик я непростой, снеговик я озорной.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Знать хочу я, чем ребята занимаются зимой.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Дети</w:t>
      </w:r>
      <w:r w:rsidRPr="00256EEB">
        <w:rPr>
          <w:sz w:val="30"/>
          <w:szCs w:val="30"/>
          <w:bdr w:val="none" w:sz="0" w:space="0" w:color="auto" w:frame="1"/>
        </w:rPr>
        <w:t>. Где мы были, мы не скажем. А что делали – покажем на месте, дружно вместе сделаем вот так.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sz w:val="30"/>
          <w:szCs w:val="30"/>
          <w:bdr w:val="none" w:sz="0" w:space="0" w:color="auto" w:frame="1"/>
        </w:rPr>
        <w:t>Игра «Затейники»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Дети (идут по кругу вокруг ёлочки, взявшись за руки):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Ровным кругом, друг за другом мы идём за шагом шаг,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Стоим на месте, дружно вместе сделаем вот так.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Опуская руки, дети останавливают, показывают движения, имитирующие шаг лыжника, удар клюшкой, игру в снежки. Снеговик угадывает: первый раз даёт ошибочный ответ, затем называет правильно.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Ребята, елочке очень нравятся загадки. А вы любите отгадывать загадки?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Дети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Да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(</w:t>
      </w: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 звонит в колокольчик.)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Колокольчик ледяной, он всегда везде со мной.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Динь-дон, динь-дон раздаёт загадки он.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Слушайте, ребятки, мои загадки: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Что же это за девица: не швея, не мастерица,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Ничего сама не шьёт, а в иголках круглый год.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Дети</w:t>
      </w:r>
      <w:r w:rsidRPr="00256EEB">
        <w:rPr>
          <w:i/>
          <w:iCs/>
          <w:sz w:val="30"/>
          <w:szCs w:val="30"/>
          <w:bdr w:val="none" w:sz="0" w:space="0" w:color="auto" w:frame="1"/>
        </w:rPr>
        <w:t> </w:t>
      </w:r>
      <w:r w:rsidRPr="00256EEB">
        <w:rPr>
          <w:sz w:val="30"/>
          <w:szCs w:val="30"/>
          <w:bdr w:val="none" w:sz="0" w:space="0" w:color="auto" w:frame="1"/>
        </w:rPr>
        <w:t>Ёлка!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lastRenderedPageBreak/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Правильно, угадали</w:t>
      </w:r>
      <w:r w:rsidRPr="00256EEB">
        <w:rPr>
          <w:i/>
          <w:iCs/>
          <w:sz w:val="30"/>
          <w:szCs w:val="30"/>
          <w:bdr w:val="none" w:sz="0" w:space="0" w:color="auto" w:frame="1"/>
        </w:rPr>
        <w:t>. (Звонит в колокольчик.)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Без досок, без топоров через реку мост готов.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Мост – как синее стекло: скользко, весело, светло.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Дети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Лёд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Правильно, угадали</w:t>
      </w:r>
      <w:r w:rsidRPr="00256EEB">
        <w:rPr>
          <w:i/>
          <w:iCs/>
          <w:sz w:val="30"/>
          <w:szCs w:val="30"/>
          <w:bdr w:val="none" w:sz="0" w:space="0" w:color="auto" w:frame="1"/>
        </w:rPr>
        <w:t>. (Звонит в колокольчик.)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Покружилась звёздочка в воздухе немножко,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Села и растаяла на моей ладошке.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Дети</w:t>
      </w:r>
      <w:r w:rsidRPr="00256EEB">
        <w:rPr>
          <w:i/>
          <w:iCs/>
          <w:sz w:val="30"/>
          <w:szCs w:val="30"/>
          <w:bdr w:val="none" w:sz="0" w:space="0" w:color="auto" w:frame="1"/>
        </w:rPr>
        <w:t>. Снежинка.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Я волшебник, снеговик, к снегу, к холоду привык,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Вас сейчас всех покружу и в снежинки превращу. У-у-у,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Метелица, метелица по дороге стелется.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Вы, снежинки, покружитесь и в сугроб все соберитесь.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Дети разбегаются по участку, имитируют кружение снежинок. После слов «И в сугроб все соберитесь» дети собираются в «сугроб». Снеговик прихлопывает детей.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Ой, какой хороший ком. Посижу-ка я на нём! Делает вид, что хочет присесть, дети разбегаются в разные стороны. Игра повторяется три раза.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 xml:space="preserve">. Эй, снежинки, </w:t>
      </w:r>
      <w:proofErr w:type="spellStart"/>
      <w:r w:rsidRPr="00256EEB">
        <w:rPr>
          <w:i/>
          <w:iCs/>
          <w:sz w:val="30"/>
          <w:szCs w:val="30"/>
          <w:bdr w:val="none" w:sz="0" w:space="0" w:color="auto" w:frame="1"/>
        </w:rPr>
        <w:t>холодинки</w:t>
      </w:r>
      <w:proofErr w:type="spellEnd"/>
      <w:r w:rsidRPr="00256EEB">
        <w:rPr>
          <w:i/>
          <w:iCs/>
          <w:sz w:val="30"/>
          <w:szCs w:val="30"/>
          <w:bdr w:val="none" w:sz="0" w:space="0" w:color="auto" w:frame="1"/>
        </w:rPr>
        <w:t>, подарите-ка мне льдинку.</w:t>
      </w: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sz w:val="30"/>
          <w:szCs w:val="30"/>
          <w:bdr w:val="none" w:sz="0" w:space="0" w:color="auto" w:frame="1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Дети дарят снеговику льдинку, похожую на шайбу. Снеговик предлагает детям поиграть в неё. 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Игра «Не выпусти льдинку из круга».</w:t>
      </w:r>
      <w:r w:rsidRPr="00256EEB">
        <w:rPr>
          <w:i/>
          <w:iCs/>
          <w:sz w:val="30"/>
          <w:szCs w:val="30"/>
          <w:bdr w:val="none" w:sz="0" w:space="0" w:color="auto" w:frame="1"/>
        </w:rPr>
        <w:t> Дети с клюшками стоят вокруг снеговика. Снеговик старается выбросить клюшкой льдинку из круга, дети клюшками останавливают её. Снеговик хвалит ребят за ловкость.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На хоккей, на хоккей приглашаем всех детей.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Дети делятся на две команды. Одна команда играет, другая – болеет, затем они меняются. Снеговик становится в ворота, А дети стараются забить шайбу клюшкой в ворота. Болельщики подсчитывают количество попаданий шайбы в ворота. Выигрывает та команда, которая набирает большее количество очков.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Мороз не велик – да стоять не велит.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«Гонки с шайбой». Эстафета.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Аттракцион «Пронеси снежок на лопатке и не урони».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Ой, ребята, вы такие быстрые, ловкие. А я посмотрю, какие вы меткие.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Никогда не унывай. В цель снежками попадай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Игра «Метание снежков в цель».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Поиграли мы с вами, порадовались и ёлочку развеселили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Воспитатель</w:t>
      </w:r>
      <w:r w:rsidRPr="00256EEB">
        <w:rPr>
          <w:i/>
          <w:iCs/>
          <w:sz w:val="30"/>
          <w:szCs w:val="30"/>
          <w:bdr w:val="none" w:sz="0" w:space="0" w:color="auto" w:frame="1"/>
        </w:rPr>
        <w:t>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Ёлка новогодняя, не грусти ты зря,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lastRenderedPageBreak/>
        <w:t>Мы твои весёлые, верные друзья.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Так сверкай же радугой, радостной для нас,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sz w:val="30"/>
          <w:szCs w:val="30"/>
          <w:bdr w:val="none" w:sz="0" w:space="0" w:color="auto" w:frame="1"/>
        </w:rPr>
        <w:t>Будь счастливой, елочка, как и мы сейчас.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Там под нижней веточкой мой секрет лежит!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Воспитатель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Ребята, давайте посмотрим, какой же секрет у елочки под нижней веточкой.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i/>
          <w:iCs/>
          <w:sz w:val="30"/>
          <w:szCs w:val="30"/>
          <w:bdr w:val="none" w:sz="0" w:space="0" w:color="auto" w:frame="1"/>
        </w:rPr>
        <w:t>Дети заглядывают под ёлочку, находят «сюрприз», благодарят ёлку за подарок.</w:t>
      </w:r>
    </w:p>
    <w:p w:rsidR="00F83787" w:rsidRPr="00256EE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256EEB">
        <w:rPr>
          <w:b/>
          <w:bCs/>
          <w:i/>
          <w:iCs/>
          <w:sz w:val="30"/>
          <w:szCs w:val="30"/>
          <w:bdr w:val="none" w:sz="0" w:space="0" w:color="auto" w:frame="1"/>
        </w:rPr>
        <w:t>Снеговик</w:t>
      </w:r>
      <w:r w:rsidRPr="00256EEB">
        <w:rPr>
          <w:i/>
          <w:iCs/>
          <w:sz w:val="30"/>
          <w:szCs w:val="30"/>
          <w:bdr w:val="none" w:sz="0" w:space="0" w:color="auto" w:frame="1"/>
        </w:rPr>
        <w:t>. </w:t>
      </w:r>
      <w:r w:rsidRPr="00256EEB">
        <w:rPr>
          <w:sz w:val="30"/>
          <w:szCs w:val="30"/>
          <w:bdr w:val="none" w:sz="0" w:space="0" w:color="auto" w:frame="1"/>
        </w:rPr>
        <w:t>Вот и мне пора прощаться, пора возвращаться на лесную поляну.</w:t>
      </w:r>
    </w:p>
    <w:p w:rsidR="00F83787" w:rsidRPr="00EA350B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30"/>
          <w:szCs w:val="30"/>
        </w:rPr>
      </w:pPr>
      <w:r w:rsidRPr="00EA350B">
        <w:rPr>
          <w:iCs/>
          <w:sz w:val="30"/>
          <w:szCs w:val="30"/>
          <w:bdr w:val="none" w:sz="0" w:space="0" w:color="auto" w:frame="1"/>
        </w:rPr>
        <w:t>Дети прощаются со снеговиком и прощаются с ёлочкой.</w:t>
      </w: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F83787" w:rsidRDefault="00F83787" w:rsidP="00F8378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30"/>
          <w:szCs w:val="30"/>
          <w:bdr w:val="none" w:sz="0" w:space="0" w:color="auto" w:frame="1"/>
        </w:rPr>
      </w:pPr>
    </w:p>
    <w:p w:rsidR="004B2297" w:rsidRDefault="004B2297">
      <w:bookmarkStart w:id="0" w:name="_GoBack"/>
      <w:bookmarkEnd w:id="0"/>
    </w:p>
    <w:sectPr w:rsidR="004B2297" w:rsidSect="007A393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15"/>
    <w:rsid w:val="000041DB"/>
    <w:rsid w:val="00032100"/>
    <w:rsid w:val="00034212"/>
    <w:rsid w:val="0003682A"/>
    <w:rsid w:val="00040D3C"/>
    <w:rsid w:val="00043AD2"/>
    <w:rsid w:val="00046EA8"/>
    <w:rsid w:val="00046F9F"/>
    <w:rsid w:val="00052A6F"/>
    <w:rsid w:val="00053EF9"/>
    <w:rsid w:val="000562C2"/>
    <w:rsid w:val="00063DD4"/>
    <w:rsid w:val="00066F72"/>
    <w:rsid w:val="0007407E"/>
    <w:rsid w:val="00080377"/>
    <w:rsid w:val="00086B72"/>
    <w:rsid w:val="000875B4"/>
    <w:rsid w:val="00087B9D"/>
    <w:rsid w:val="000918E9"/>
    <w:rsid w:val="000A1F07"/>
    <w:rsid w:val="000A3487"/>
    <w:rsid w:val="000A3772"/>
    <w:rsid w:val="000A3D39"/>
    <w:rsid w:val="000C0B52"/>
    <w:rsid w:val="000D00EC"/>
    <w:rsid w:val="000D1EED"/>
    <w:rsid w:val="000D466F"/>
    <w:rsid w:val="000D5BC8"/>
    <w:rsid w:val="000D6067"/>
    <w:rsid w:val="000E109A"/>
    <w:rsid w:val="000E7525"/>
    <w:rsid w:val="000E7B88"/>
    <w:rsid w:val="000F0FF4"/>
    <w:rsid w:val="000F219C"/>
    <w:rsid w:val="000F3521"/>
    <w:rsid w:val="000F41D1"/>
    <w:rsid w:val="000F7C88"/>
    <w:rsid w:val="00102EE9"/>
    <w:rsid w:val="00105A70"/>
    <w:rsid w:val="00112892"/>
    <w:rsid w:val="001203EC"/>
    <w:rsid w:val="001211D2"/>
    <w:rsid w:val="00122B1B"/>
    <w:rsid w:val="00123123"/>
    <w:rsid w:val="001239EA"/>
    <w:rsid w:val="00125058"/>
    <w:rsid w:val="00131E40"/>
    <w:rsid w:val="00136134"/>
    <w:rsid w:val="0013666E"/>
    <w:rsid w:val="001460C7"/>
    <w:rsid w:val="0014780C"/>
    <w:rsid w:val="00147D24"/>
    <w:rsid w:val="00154792"/>
    <w:rsid w:val="00154F63"/>
    <w:rsid w:val="00164E7F"/>
    <w:rsid w:val="0016530D"/>
    <w:rsid w:val="00167641"/>
    <w:rsid w:val="00180FD1"/>
    <w:rsid w:val="001831E8"/>
    <w:rsid w:val="001847C7"/>
    <w:rsid w:val="00187290"/>
    <w:rsid w:val="00192FAF"/>
    <w:rsid w:val="00194A15"/>
    <w:rsid w:val="0019570C"/>
    <w:rsid w:val="001A2D51"/>
    <w:rsid w:val="001B673C"/>
    <w:rsid w:val="001C13D1"/>
    <w:rsid w:val="001D70AF"/>
    <w:rsid w:val="001E62DC"/>
    <w:rsid w:val="001F2085"/>
    <w:rsid w:val="001F3FBB"/>
    <w:rsid w:val="001F5522"/>
    <w:rsid w:val="00207D91"/>
    <w:rsid w:val="00212AB9"/>
    <w:rsid w:val="002160E1"/>
    <w:rsid w:val="002161DB"/>
    <w:rsid w:val="00217009"/>
    <w:rsid w:val="0022307A"/>
    <w:rsid w:val="00225D22"/>
    <w:rsid w:val="002266A8"/>
    <w:rsid w:val="00227BC1"/>
    <w:rsid w:val="00230D40"/>
    <w:rsid w:val="00233036"/>
    <w:rsid w:val="00241310"/>
    <w:rsid w:val="0024253C"/>
    <w:rsid w:val="00252800"/>
    <w:rsid w:val="00255F22"/>
    <w:rsid w:val="002643DD"/>
    <w:rsid w:val="0027484C"/>
    <w:rsid w:val="002806CC"/>
    <w:rsid w:val="00281CB3"/>
    <w:rsid w:val="00283005"/>
    <w:rsid w:val="00284C22"/>
    <w:rsid w:val="00290057"/>
    <w:rsid w:val="002A3624"/>
    <w:rsid w:val="002B2156"/>
    <w:rsid w:val="002B27D8"/>
    <w:rsid w:val="002B43F9"/>
    <w:rsid w:val="002B51F4"/>
    <w:rsid w:val="002B64EF"/>
    <w:rsid w:val="002C101C"/>
    <w:rsid w:val="002E1EC2"/>
    <w:rsid w:val="002F3816"/>
    <w:rsid w:val="002F5458"/>
    <w:rsid w:val="00301DC0"/>
    <w:rsid w:val="00307028"/>
    <w:rsid w:val="0031011B"/>
    <w:rsid w:val="003110C0"/>
    <w:rsid w:val="00316062"/>
    <w:rsid w:val="0032047F"/>
    <w:rsid w:val="00327E28"/>
    <w:rsid w:val="00327FB5"/>
    <w:rsid w:val="003356E3"/>
    <w:rsid w:val="0033575E"/>
    <w:rsid w:val="00335AC1"/>
    <w:rsid w:val="00343A60"/>
    <w:rsid w:val="003451FA"/>
    <w:rsid w:val="00355F04"/>
    <w:rsid w:val="00357910"/>
    <w:rsid w:val="00357A94"/>
    <w:rsid w:val="00360A0A"/>
    <w:rsid w:val="00362EFA"/>
    <w:rsid w:val="003758C7"/>
    <w:rsid w:val="00390BE9"/>
    <w:rsid w:val="003927D2"/>
    <w:rsid w:val="0039455C"/>
    <w:rsid w:val="003A30A2"/>
    <w:rsid w:val="003A4E46"/>
    <w:rsid w:val="003A59B4"/>
    <w:rsid w:val="003A6AAB"/>
    <w:rsid w:val="003B36F1"/>
    <w:rsid w:val="003C0782"/>
    <w:rsid w:val="003C0AFA"/>
    <w:rsid w:val="003C18B2"/>
    <w:rsid w:val="003C4C7B"/>
    <w:rsid w:val="003C4C9D"/>
    <w:rsid w:val="003C72B8"/>
    <w:rsid w:val="003D675C"/>
    <w:rsid w:val="003E4A6B"/>
    <w:rsid w:val="003F1976"/>
    <w:rsid w:val="004008E4"/>
    <w:rsid w:val="00403ED5"/>
    <w:rsid w:val="00407F99"/>
    <w:rsid w:val="004113D2"/>
    <w:rsid w:val="00412BF6"/>
    <w:rsid w:val="00412DC5"/>
    <w:rsid w:val="00416398"/>
    <w:rsid w:val="00417428"/>
    <w:rsid w:val="00420F95"/>
    <w:rsid w:val="0042222B"/>
    <w:rsid w:val="004246DA"/>
    <w:rsid w:val="00426151"/>
    <w:rsid w:val="00427661"/>
    <w:rsid w:val="00433267"/>
    <w:rsid w:val="00433D79"/>
    <w:rsid w:val="004348EF"/>
    <w:rsid w:val="00435264"/>
    <w:rsid w:val="004379D6"/>
    <w:rsid w:val="0044219D"/>
    <w:rsid w:val="004437F5"/>
    <w:rsid w:val="004469E2"/>
    <w:rsid w:val="00454886"/>
    <w:rsid w:val="004726AF"/>
    <w:rsid w:val="00472DC7"/>
    <w:rsid w:val="0047400D"/>
    <w:rsid w:val="00475D9A"/>
    <w:rsid w:val="00480F15"/>
    <w:rsid w:val="004818C2"/>
    <w:rsid w:val="00487E63"/>
    <w:rsid w:val="00492D7D"/>
    <w:rsid w:val="00494C96"/>
    <w:rsid w:val="004A221D"/>
    <w:rsid w:val="004A324E"/>
    <w:rsid w:val="004A6751"/>
    <w:rsid w:val="004A6EEB"/>
    <w:rsid w:val="004A7E93"/>
    <w:rsid w:val="004B16A7"/>
    <w:rsid w:val="004B1BF6"/>
    <w:rsid w:val="004B2297"/>
    <w:rsid w:val="004C6D0B"/>
    <w:rsid w:val="004D138B"/>
    <w:rsid w:val="004D3789"/>
    <w:rsid w:val="004D43AE"/>
    <w:rsid w:val="004D7943"/>
    <w:rsid w:val="004D7C4E"/>
    <w:rsid w:val="004E105A"/>
    <w:rsid w:val="004E18B0"/>
    <w:rsid w:val="004E3DB8"/>
    <w:rsid w:val="004E67D4"/>
    <w:rsid w:val="004F5FEB"/>
    <w:rsid w:val="00500516"/>
    <w:rsid w:val="00505A39"/>
    <w:rsid w:val="00506F3E"/>
    <w:rsid w:val="00507A34"/>
    <w:rsid w:val="00513255"/>
    <w:rsid w:val="005168A2"/>
    <w:rsid w:val="00516A4C"/>
    <w:rsid w:val="0052130E"/>
    <w:rsid w:val="00524015"/>
    <w:rsid w:val="00526017"/>
    <w:rsid w:val="00527B07"/>
    <w:rsid w:val="00531D09"/>
    <w:rsid w:val="00533757"/>
    <w:rsid w:val="00534601"/>
    <w:rsid w:val="00540D79"/>
    <w:rsid w:val="00543A93"/>
    <w:rsid w:val="005443A5"/>
    <w:rsid w:val="00562944"/>
    <w:rsid w:val="00563530"/>
    <w:rsid w:val="00564108"/>
    <w:rsid w:val="00567540"/>
    <w:rsid w:val="00576E76"/>
    <w:rsid w:val="00577B1E"/>
    <w:rsid w:val="00595A5D"/>
    <w:rsid w:val="00596D38"/>
    <w:rsid w:val="005A49B9"/>
    <w:rsid w:val="005A4CD9"/>
    <w:rsid w:val="005A4F11"/>
    <w:rsid w:val="005A564B"/>
    <w:rsid w:val="005B050F"/>
    <w:rsid w:val="005B0E0E"/>
    <w:rsid w:val="005B5CF1"/>
    <w:rsid w:val="005B68D5"/>
    <w:rsid w:val="005C02E0"/>
    <w:rsid w:val="005C0E30"/>
    <w:rsid w:val="005C5F3E"/>
    <w:rsid w:val="005D50FB"/>
    <w:rsid w:val="005E4135"/>
    <w:rsid w:val="005F2204"/>
    <w:rsid w:val="00602723"/>
    <w:rsid w:val="00621F4F"/>
    <w:rsid w:val="00627C15"/>
    <w:rsid w:val="006376FA"/>
    <w:rsid w:val="006468C3"/>
    <w:rsid w:val="00650667"/>
    <w:rsid w:val="006520A8"/>
    <w:rsid w:val="006524C5"/>
    <w:rsid w:val="006620E8"/>
    <w:rsid w:val="00685459"/>
    <w:rsid w:val="00685B82"/>
    <w:rsid w:val="006A241A"/>
    <w:rsid w:val="006C093C"/>
    <w:rsid w:val="006C0FF4"/>
    <w:rsid w:val="006C4C6A"/>
    <w:rsid w:val="006D1EC2"/>
    <w:rsid w:val="006D298A"/>
    <w:rsid w:val="006D39C0"/>
    <w:rsid w:val="006D44AD"/>
    <w:rsid w:val="006D4C54"/>
    <w:rsid w:val="006D4FBE"/>
    <w:rsid w:val="006E1737"/>
    <w:rsid w:val="006E3614"/>
    <w:rsid w:val="006E531C"/>
    <w:rsid w:val="006E7745"/>
    <w:rsid w:val="006E7A65"/>
    <w:rsid w:val="006F1938"/>
    <w:rsid w:val="006F2296"/>
    <w:rsid w:val="006F5E91"/>
    <w:rsid w:val="0070385C"/>
    <w:rsid w:val="0070438B"/>
    <w:rsid w:val="007054DE"/>
    <w:rsid w:val="007116C2"/>
    <w:rsid w:val="00716260"/>
    <w:rsid w:val="00720AD0"/>
    <w:rsid w:val="00720CED"/>
    <w:rsid w:val="00721D3F"/>
    <w:rsid w:val="00731A18"/>
    <w:rsid w:val="00741984"/>
    <w:rsid w:val="00747BE6"/>
    <w:rsid w:val="00753A0A"/>
    <w:rsid w:val="0075633D"/>
    <w:rsid w:val="00757A61"/>
    <w:rsid w:val="0076426B"/>
    <w:rsid w:val="00765EE1"/>
    <w:rsid w:val="00766DF4"/>
    <w:rsid w:val="00774795"/>
    <w:rsid w:val="007764C1"/>
    <w:rsid w:val="007767B8"/>
    <w:rsid w:val="0079099B"/>
    <w:rsid w:val="00796CDB"/>
    <w:rsid w:val="007A0DF1"/>
    <w:rsid w:val="007A2E79"/>
    <w:rsid w:val="007A3939"/>
    <w:rsid w:val="007A7A07"/>
    <w:rsid w:val="007B2318"/>
    <w:rsid w:val="007C39BD"/>
    <w:rsid w:val="007C5925"/>
    <w:rsid w:val="007D6C12"/>
    <w:rsid w:val="007E25B9"/>
    <w:rsid w:val="007E2EE8"/>
    <w:rsid w:val="007E373E"/>
    <w:rsid w:val="007E7CF6"/>
    <w:rsid w:val="007F04F6"/>
    <w:rsid w:val="007F4368"/>
    <w:rsid w:val="00802C9D"/>
    <w:rsid w:val="0081087C"/>
    <w:rsid w:val="00810A28"/>
    <w:rsid w:val="00810F71"/>
    <w:rsid w:val="0081361E"/>
    <w:rsid w:val="00817CDD"/>
    <w:rsid w:val="008241CE"/>
    <w:rsid w:val="00835476"/>
    <w:rsid w:val="00840E38"/>
    <w:rsid w:val="00840F47"/>
    <w:rsid w:val="0084232A"/>
    <w:rsid w:val="008458C7"/>
    <w:rsid w:val="00851AE4"/>
    <w:rsid w:val="008530AA"/>
    <w:rsid w:val="008531DC"/>
    <w:rsid w:val="00861497"/>
    <w:rsid w:val="00864A1E"/>
    <w:rsid w:val="00865735"/>
    <w:rsid w:val="00867183"/>
    <w:rsid w:val="00867F3F"/>
    <w:rsid w:val="008724BD"/>
    <w:rsid w:val="008772B6"/>
    <w:rsid w:val="00884CB4"/>
    <w:rsid w:val="008860AA"/>
    <w:rsid w:val="00886648"/>
    <w:rsid w:val="00890129"/>
    <w:rsid w:val="008B01A1"/>
    <w:rsid w:val="008B0AF9"/>
    <w:rsid w:val="008B34AC"/>
    <w:rsid w:val="008B5853"/>
    <w:rsid w:val="008C6F28"/>
    <w:rsid w:val="008D191C"/>
    <w:rsid w:val="008D5FBE"/>
    <w:rsid w:val="008E1951"/>
    <w:rsid w:val="008E3016"/>
    <w:rsid w:val="008E7D2D"/>
    <w:rsid w:val="008F1346"/>
    <w:rsid w:val="008F21AA"/>
    <w:rsid w:val="008F6587"/>
    <w:rsid w:val="009011FA"/>
    <w:rsid w:val="0090258E"/>
    <w:rsid w:val="00912207"/>
    <w:rsid w:val="00913238"/>
    <w:rsid w:val="009161CD"/>
    <w:rsid w:val="00916446"/>
    <w:rsid w:val="009167AD"/>
    <w:rsid w:val="00917A74"/>
    <w:rsid w:val="009238EB"/>
    <w:rsid w:val="00923EA8"/>
    <w:rsid w:val="00927A26"/>
    <w:rsid w:val="00931038"/>
    <w:rsid w:val="009313AB"/>
    <w:rsid w:val="00943BB7"/>
    <w:rsid w:val="009450F3"/>
    <w:rsid w:val="009477DE"/>
    <w:rsid w:val="009556DA"/>
    <w:rsid w:val="0096131D"/>
    <w:rsid w:val="00962A53"/>
    <w:rsid w:val="00967A63"/>
    <w:rsid w:val="00967E4E"/>
    <w:rsid w:val="00970A34"/>
    <w:rsid w:val="00981A03"/>
    <w:rsid w:val="009824B7"/>
    <w:rsid w:val="00991F22"/>
    <w:rsid w:val="009A0B6A"/>
    <w:rsid w:val="009A212D"/>
    <w:rsid w:val="009A2A1D"/>
    <w:rsid w:val="009A4B33"/>
    <w:rsid w:val="009A4F5D"/>
    <w:rsid w:val="009B0DE3"/>
    <w:rsid w:val="009B3AD0"/>
    <w:rsid w:val="009C0E18"/>
    <w:rsid w:val="009C5617"/>
    <w:rsid w:val="009D1ECE"/>
    <w:rsid w:val="009E312A"/>
    <w:rsid w:val="009E5C58"/>
    <w:rsid w:val="009E5FD7"/>
    <w:rsid w:val="009E78AB"/>
    <w:rsid w:val="009F2333"/>
    <w:rsid w:val="009F2EF2"/>
    <w:rsid w:val="009F3B92"/>
    <w:rsid w:val="009F5C61"/>
    <w:rsid w:val="00A01D26"/>
    <w:rsid w:val="00A04949"/>
    <w:rsid w:val="00A04E20"/>
    <w:rsid w:val="00A05E4E"/>
    <w:rsid w:val="00A07700"/>
    <w:rsid w:val="00A11B14"/>
    <w:rsid w:val="00A12E51"/>
    <w:rsid w:val="00A14B5D"/>
    <w:rsid w:val="00A171DC"/>
    <w:rsid w:val="00A243E3"/>
    <w:rsid w:val="00A277A0"/>
    <w:rsid w:val="00A324E4"/>
    <w:rsid w:val="00A35F05"/>
    <w:rsid w:val="00A36458"/>
    <w:rsid w:val="00A37111"/>
    <w:rsid w:val="00A4056A"/>
    <w:rsid w:val="00A4241F"/>
    <w:rsid w:val="00A44CEF"/>
    <w:rsid w:val="00A4787E"/>
    <w:rsid w:val="00A56C4F"/>
    <w:rsid w:val="00A653E9"/>
    <w:rsid w:val="00A65A18"/>
    <w:rsid w:val="00A71AE8"/>
    <w:rsid w:val="00A74887"/>
    <w:rsid w:val="00A75627"/>
    <w:rsid w:val="00A777C4"/>
    <w:rsid w:val="00A85986"/>
    <w:rsid w:val="00A85DE4"/>
    <w:rsid w:val="00A85F95"/>
    <w:rsid w:val="00A94C39"/>
    <w:rsid w:val="00A97C85"/>
    <w:rsid w:val="00AA0573"/>
    <w:rsid w:val="00AA2D67"/>
    <w:rsid w:val="00AA688C"/>
    <w:rsid w:val="00AA6DD6"/>
    <w:rsid w:val="00AB3E74"/>
    <w:rsid w:val="00AC57A7"/>
    <w:rsid w:val="00AC7B91"/>
    <w:rsid w:val="00AD6122"/>
    <w:rsid w:val="00AD790C"/>
    <w:rsid w:val="00AF2503"/>
    <w:rsid w:val="00AF2DB8"/>
    <w:rsid w:val="00AF7051"/>
    <w:rsid w:val="00B02601"/>
    <w:rsid w:val="00B05697"/>
    <w:rsid w:val="00B24485"/>
    <w:rsid w:val="00B26C5B"/>
    <w:rsid w:val="00B26EA5"/>
    <w:rsid w:val="00B35EB0"/>
    <w:rsid w:val="00B36E36"/>
    <w:rsid w:val="00B376AC"/>
    <w:rsid w:val="00B45C6E"/>
    <w:rsid w:val="00B509E6"/>
    <w:rsid w:val="00B50C5E"/>
    <w:rsid w:val="00B51338"/>
    <w:rsid w:val="00B563C3"/>
    <w:rsid w:val="00B60E8E"/>
    <w:rsid w:val="00B65184"/>
    <w:rsid w:val="00B67EA0"/>
    <w:rsid w:val="00B7232F"/>
    <w:rsid w:val="00B729DA"/>
    <w:rsid w:val="00B72EB6"/>
    <w:rsid w:val="00B7397D"/>
    <w:rsid w:val="00B74705"/>
    <w:rsid w:val="00B87D4E"/>
    <w:rsid w:val="00B931AB"/>
    <w:rsid w:val="00B9529D"/>
    <w:rsid w:val="00B9536F"/>
    <w:rsid w:val="00BB13DF"/>
    <w:rsid w:val="00BB3037"/>
    <w:rsid w:val="00BB4412"/>
    <w:rsid w:val="00BB4C4B"/>
    <w:rsid w:val="00BC0963"/>
    <w:rsid w:val="00BC4E68"/>
    <w:rsid w:val="00BD2861"/>
    <w:rsid w:val="00BD2DCF"/>
    <w:rsid w:val="00BD46DE"/>
    <w:rsid w:val="00BD5040"/>
    <w:rsid w:val="00BD642D"/>
    <w:rsid w:val="00BD7AFE"/>
    <w:rsid w:val="00BE759A"/>
    <w:rsid w:val="00BF5234"/>
    <w:rsid w:val="00C03F36"/>
    <w:rsid w:val="00C06446"/>
    <w:rsid w:val="00C06A3D"/>
    <w:rsid w:val="00C10FF8"/>
    <w:rsid w:val="00C13687"/>
    <w:rsid w:val="00C13AB6"/>
    <w:rsid w:val="00C26179"/>
    <w:rsid w:val="00C26A38"/>
    <w:rsid w:val="00C30EE2"/>
    <w:rsid w:val="00C3539A"/>
    <w:rsid w:val="00C366EA"/>
    <w:rsid w:val="00C36D3E"/>
    <w:rsid w:val="00C37442"/>
    <w:rsid w:val="00C45C4D"/>
    <w:rsid w:val="00C53C28"/>
    <w:rsid w:val="00C55CBA"/>
    <w:rsid w:val="00C768F5"/>
    <w:rsid w:val="00C80106"/>
    <w:rsid w:val="00C936B8"/>
    <w:rsid w:val="00CA3E88"/>
    <w:rsid w:val="00CA3F97"/>
    <w:rsid w:val="00CA4A52"/>
    <w:rsid w:val="00CB027A"/>
    <w:rsid w:val="00CB02D5"/>
    <w:rsid w:val="00CB149A"/>
    <w:rsid w:val="00CB1A54"/>
    <w:rsid w:val="00CC0D84"/>
    <w:rsid w:val="00CC3370"/>
    <w:rsid w:val="00CC7F23"/>
    <w:rsid w:val="00CD3146"/>
    <w:rsid w:val="00CE04B7"/>
    <w:rsid w:val="00CE1096"/>
    <w:rsid w:val="00CE1959"/>
    <w:rsid w:val="00CE3908"/>
    <w:rsid w:val="00CE45EC"/>
    <w:rsid w:val="00CF1330"/>
    <w:rsid w:val="00D018E8"/>
    <w:rsid w:val="00D0712A"/>
    <w:rsid w:val="00D125D3"/>
    <w:rsid w:val="00D12624"/>
    <w:rsid w:val="00D12E14"/>
    <w:rsid w:val="00D206EF"/>
    <w:rsid w:val="00D238AC"/>
    <w:rsid w:val="00D33DC7"/>
    <w:rsid w:val="00D37C4B"/>
    <w:rsid w:val="00D57D4C"/>
    <w:rsid w:val="00D63E96"/>
    <w:rsid w:val="00D9279F"/>
    <w:rsid w:val="00D95B2A"/>
    <w:rsid w:val="00D960F8"/>
    <w:rsid w:val="00DA19DC"/>
    <w:rsid w:val="00DB0330"/>
    <w:rsid w:val="00DB45A0"/>
    <w:rsid w:val="00DB77DE"/>
    <w:rsid w:val="00DC7D5B"/>
    <w:rsid w:val="00DD03E8"/>
    <w:rsid w:val="00DD5B40"/>
    <w:rsid w:val="00DE4D04"/>
    <w:rsid w:val="00DE7CBA"/>
    <w:rsid w:val="00DF12BD"/>
    <w:rsid w:val="00E11F81"/>
    <w:rsid w:val="00E143C8"/>
    <w:rsid w:val="00E20896"/>
    <w:rsid w:val="00E21B93"/>
    <w:rsid w:val="00E352EA"/>
    <w:rsid w:val="00E41B1F"/>
    <w:rsid w:val="00E579CE"/>
    <w:rsid w:val="00E61480"/>
    <w:rsid w:val="00E61A22"/>
    <w:rsid w:val="00E61CDA"/>
    <w:rsid w:val="00E66297"/>
    <w:rsid w:val="00E66303"/>
    <w:rsid w:val="00E6677B"/>
    <w:rsid w:val="00E8215D"/>
    <w:rsid w:val="00E83616"/>
    <w:rsid w:val="00E845BE"/>
    <w:rsid w:val="00E85291"/>
    <w:rsid w:val="00E90379"/>
    <w:rsid w:val="00E95615"/>
    <w:rsid w:val="00E96960"/>
    <w:rsid w:val="00EA1E37"/>
    <w:rsid w:val="00EA3F35"/>
    <w:rsid w:val="00EB055F"/>
    <w:rsid w:val="00EB0C6F"/>
    <w:rsid w:val="00EB2ED4"/>
    <w:rsid w:val="00EB5A89"/>
    <w:rsid w:val="00EC335F"/>
    <w:rsid w:val="00EC417B"/>
    <w:rsid w:val="00ED4DAD"/>
    <w:rsid w:val="00EE2422"/>
    <w:rsid w:val="00EE4273"/>
    <w:rsid w:val="00EE5837"/>
    <w:rsid w:val="00EE647E"/>
    <w:rsid w:val="00EE6A4E"/>
    <w:rsid w:val="00EE7726"/>
    <w:rsid w:val="00EE7F91"/>
    <w:rsid w:val="00EF4AF2"/>
    <w:rsid w:val="00EF6F58"/>
    <w:rsid w:val="00F00049"/>
    <w:rsid w:val="00F04833"/>
    <w:rsid w:val="00F04CFF"/>
    <w:rsid w:val="00F17510"/>
    <w:rsid w:val="00F21FE4"/>
    <w:rsid w:val="00F25F35"/>
    <w:rsid w:val="00F267BB"/>
    <w:rsid w:val="00F34804"/>
    <w:rsid w:val="00F37CD4"/>
    <w:rsid w:val="00F4687B"/>
    <w:rsid w:val="00F51629"/>
    <w:rsid w:val="00F51932"/>
    <w:rsid w:val="00F530A9"/>
    <w:rsid w:val="00F64536"/>
    <w:rsid w:val="00F65394"/>
    <w:rsid w:val="00F6751A"/>
    <w:rsid w:val="00F6779B"/>
    <w:rsid w:val="00F67E0C"/>
    <w:rsid w:val="00F72501"/>
    <w:rsid w:val="00F72B61"/>
    <w:rsid w:val="00F75932"/>
    <w:rsid w:val="00F83787"/>
    <w:rsid w:val="00F9141F"/>
    <w:rsid w:val="00F92467"/>
    <w:rsid w:val="00F9397A"/>
    <w:rsid w:val="00FA28CC"/>
    <w:rsid w:val="00FA331C"/>
    <w:rsid w:val="00FA336C"/>
    <w:rsid w:val="00FB2EB5"/>
    <w:rsid w:val="00FB50B6"/>
    <w:rsid w:val="00FC0163"/>
    <w:rsid w:val="00FC07A2"/>
    <w:rsid w:val="00FC45D9"/>
    <w:rsid w:val="00FC5536"/>
    <w:rsid w:val="00FD2BC3"/>
    <w:rsid w:val="00FE18A5"/>
    <w:rsid w:val="00FE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7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78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aimopomoshm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5061</Characters>
  <Application>Microsoft Office Word</Application>
  <DocSecurity>0</DocSecurity>
  <Lines>42</Lines>
  <Paragraphs>11</Paragraphs>
  <ScaleCrop>false</ScaleCrop>
  <Company>Microsoft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2020-04-13T13:23:00Z</dcterms:created>
  <dcterms:modified xsi:type="dcterms:W3CDTF">2020-04-13T13:23:00Z</dcterms:modified>
</cp:coreProperties>
</file>